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Skill Court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&lt;8:38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&lt;9:45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be: 80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Setup Repo - Story Points 5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an engineer, I should understand and prepare, going over necessary documentation, reviewing Skillcourt API, and downloading dependencies.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with environment and software - story points 3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As an engineer, I should understand and familiarize myself with the API and environment off the program 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Edan Rosen- total points 8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Setup Repo - Story Points 5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Familiarize with environment and software - story points 3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Victor Andrade - total points 8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Setup Repo - Story Points 5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Familiarize with environment and software - story points 3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Michael Charran- total points 8</w:t>
      </w:r>
    </w:p>
    <w:p w:rsidR="00000000" w:rsidDel="00000000" w:rsidP="00000000" w:rsidRDefault="00000000" w:rsidRPr="00000000" w14:paraId="0000001C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Setup Repo - Story Points 5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with environment and software - story points 3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Naomi Guedes - total points 8</w:t>
      </w:r>
    </w:p>
    <w:p w:rsidR="00000000" w:rsidDel="00000000" w:rsidP="00000000" w:rsidRDefault="00000000" w:rsidRPr="00000000" w14:paraId="0000001F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Setup Repo - Story Points 5</w:t>
      </w:r>
    </w:p>
    <w:p w:rsidR="00000000" w:rsidDel="00000000" w:rsidP="00000000" w:rsidRDefault="00000000" w:rsidRPr="00000000" w14:paraId="00000020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Familiarize with environment and software - story points 3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Eric Segura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Setup Repo - Story Points 5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with environment and software - story points 3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Andrew Young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Setup Repo - Story Points 5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Familiarize with environment and software - story points 3</w:t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Rene Garcia</w:t>
        </w:r>
      </w:hyperlink>
      <w:r w:rsidDel="00000000" w:rsidR="00000000" w:rsidRPr="00000000">
        <w:rPr>
          <w:rtl w:val="0"/>
        </w:rPr>
        <w:t xml:space="preserve">- total points 8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Setup Repo - Story Points 5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Familiarize with environment and software - story points 3</w:t>
      </w:r>
    </w:p>
    <w:p w:rsidR="00000000" w:rsidDel="00000000" w:rsidP="00000000" w:rsidRDefault="00000000" w:rsidRPr="00000000" w14:paraId="0000002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Kevin Valdes- total points 8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Setup Repo - Story Points 5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Familiarize with environment and software - story points 3</w:t>
      </w:r>
    </w:p>
    <w:p w:rsidR="00000000" w:rsidDel="00000000" w:rsidP="00000000" w:rsidRDefault="00000000" w:rsidRPr="00000000" w14:paraId="0000003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Bernardo Cruz - total points 8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Setup Repo - Story Points 5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Familiarize with environment and software - story points 3</w:t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Yasaar Kadery - total points 8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Setup Repo - Story Points 5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Familiarize with environment and software - story points 3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t xml:space="preserve"> </w:t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rgarc399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0DUMtNEeR1pRrybBBguW8LE40JA==">AMUW2mWp3JPdoJHkv0tbFta3bwxpjIw6WDrnH1YafVMlXzUx+NuokGEkI6DSuX/P8q9v2dnuqUT+kd+KH+4ARQvmwRqaobVoH27bzscT9jAbi+mOQqY3J7Y=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